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1D" w:rsidRPr="0062736E" w:rsidRDefault="00313B1D">
      <w:pPr>
        <w:rPr>
          <w:sz w:val="24"/>
          <w:szCs w:val="28"/>
          <w:u w:val="single"/>
          <w:lang w:val="en-US"/>
        </w:rPr>
      </w:pPr>
      <w:r w:rsidRPr="0062736E">
        <w:rPr>
          <w:sz w:val="24"/>
          <w:szCs w:val="28"/>
          <w:u w:val="single"/>
          <w:lang w:val="en-US"/>
        </w:rPr>
        <w:t>The transfiguration   Mark 9</w:t>
      </w:r>
    </w:p>
    <w:p w:rsidR="00376380" w:rsidRPr="0062736E" w:rsidRDefault="00376380">
      <w:pPr>
        <w:rPr>
          <w:sz w:val="24"/>
          <w:szCs w:val="28"/>
          <w:lang w:val="en-US"/>
        </w:rPr>
      </w:pPr>
      <w:r w:rsidRPr="0062736E">
        <w:rPr>
          <w:sz w:val="24"/>
          <w:szCs w:val="28"/>
          <w:lang w:val="en-US"/>
        </w:rPr>
        <w:t>Our reading from Mark’s Gospel comes directly after</w:t>
      </w:r>
      <w:r w:rsidR="00BF3DFC" w:rsidRPr="0062736E">
        <w:rPr>
          <w:sz w:val="24"/>
          <w:szCs w:val="28"/>
          <w:lang w:val="en-US"/>
        </w:rPr>
        <w:t xml:space="preserve"> Jesus had been talking to </w:t>
      </w:r>
      <w:r w:rsidR="00081DDB" w:rsidRPr="0062736E">
        <w:rPr>
          <w:sz w:val="24"/>
          <w:szCs w:val="28"/>
          <w:lang w:val="en-US"/>
        </w:rPr>
        <w:t xml:space="preserve">the </w:t>
      </w:r>
      <w:r w:rsidR="00BF3DFC" w:rsidRPr="0062736E">
        <w:rPr>
          <w:sz w:val="24"/>
          <w:szCs w:val="28"/>
          <w:lang w:val="en-US"/>
        </w:rPr>
        <w:t xml:space="preserve">disciples about his own death. He told them </w:t>
      </w:r>
      <w:r w:rsidR="003C34E2" w:rsidRPr="0062736E">
        <w:rPr>
          <w:sz w:val="24"/>
          <w:szCs w:val="28"/>
          <w:lang w:val="en-US"/>
        </w:rPr>
        <w:t>that anyone who wishes to follow him must deny themselves, take up their cross and follow</w:t>
      </w:r>
      <w:r w:rsidR="00862106" w:rsidRPr="0062736E">
        <w:rPr>
          <w:sz w:val="24"/>
          <w:szCs w:val="28"/>
          <w:lang w:val="en-US"/>
        </w:rPr>
        <w:t xml:space="preserve"> him</w:t>
      </w:r>
      <w:r w:rsidR="003C34E2" w:rsidRPr="0062736E">
        <w:rPr>
          <w:sz w:val="24"/>
          <w:szCs w:val="28"/>
          <w:lang w:val="en-US"/>
        </w:rPr>
        <w:t xml:space="preserve">. He also says </w:t>
      </w:r>
      <w:r w:rsidR="00860FA8" w:rsidRPr="0062736E">
        <w:rPr>
          <w:sz w:val="24"/>
          <w:szCs w:val="28"/>
          <w:lang w:val="en-US"/>
        </w:rPr>
        <w:t>that whoever loses his/her life for Jesus sake</w:t>
      </w:r>
      <w:r w:rsidR="006764F4" w:rsidRPr="0062736E">
        <w:rPr>
          <w:sz w:val="24"/>
          <w:szCs w:val="28"/>
          <w:lang w:val="en-US"/>
        </w:rPr>
        <w:t xml:space="preserve"> shall save it.</w:t>
      </w:r>
    </w:p>
    <w:p w:rsidR="00293E85" w:rsidRPr="0062736E" w:rsidRDefault="00293E85">
      <w:pPr>
        <w:rPr>
          <w:sz w:val="24"/>
          <w:szCs w:val="28"/>
          <w:lang w:val="en-US"/>
        </w:rPr>
      </w:pPr>
      <w:r w:rsidRPr="0062736E">
        <w:rPr>
          <w:sz w:val="24"/>
          <w:szCs w:val="28"/>
          <w:lang w:val="en-US"/>
        </w:rPr>
        <w:t>These are strong words about the importance of following Jesus</w:t>
      </w:r>
      <w:r w:rsidR="00E41964" w:rsidRPr="0062736E">
        <w:rPr>
          <w:sz w:val="24"/>
          <w:szCs w:val="28"/>
          <w:lang w:val="en-US"/>
        </w:rPr>
        <w:t xml:space="preserve"> – </w:t>
      </w:r>
      <w:r w:rsidR="00862106" w:rsidRPr="0062736E">
        <w:rPr>
          <w:sz w:val="24"/>
          <w:szCs w:val="28"/>
          <w:lang w:val="en-US"/>
        </w:rPr>
        <w:t>as we know</w:t>
      </w:r>
      <w:r w:rsidR="00387D56" w:rsidRPr="0062736E">
        <w:rPr>
          <w:sz w:val="24"/>
          <w:szCs w:val="28"/>
          <w:lang w:val="en-US"/>
        </w:rPr>
        <w:t xml:space="preserve"> </w:t>
      </w:r>
      <w:r w:rsidR="00E41964" w:rsidRPr="0062736E">
        <w:rPr>
          <w:sz w:val="24"/>
          <w:szCs w:val="28"/>
          <w:lang w:val="en-US"/>
        </w:rPr>
        <w:t>salvation,</w:t>
      </w:r>
      <w:r w:rsidR="00387D56" w:rsidRPr="0062736E">
        <w:rPr>
          <w:sz w:val="24"/>
          <w:szCs w:val="28"/>
          <w:lang w:val="en-US"/>
        </w:rPr>
        <w:t xml:space="preserve"> </w:t>
      </w:r>
      <w:r w:rsidR="00E41964" w:rsidRPr="0062736E">
        <w:rPr>
          <w:sz w:val="24"/>
          <w:szCs w:val="28"/>
          <w:lang w:val="en-US"/>
        </w:rPr>
        <w:t>saving our eternal lives, is through follow</w:t>
      </w:r>
      <w:r w:rsidR="00084404" w:rsidRPr="0062736E">
        <w:rPr>
          <w:sz w:val="24"/>
          <w:szCs w:val="28"/>
          <w:lang w:val="en-US"/>
        </w:rPr>
        <w:t>ing</w:t>
      </w:r>
      <w:r w:rsidR="00E41964" w:rsidRPr="0062736E">
        <w:rPr>
          <w:sz w:val="24"/>
          <w:szCs w:val="28"/>
          <w:lang w:val="en-US"/>
        </w:rPr>
        <w:t xml:space="preserve"> Jesus and </w:t>
      </w:r>
      <w:r w:rsidR="00CB256F" w:rsidRPr="0062736E">
        <w:rPr>
          <w:sz w:val="24"/>
          <w:szCs w:val="28"/>
          <w:lang w:val="en-US"/>
        </w:rPr>
        <w:t xml:space="preserve">we should </w:t>
      </w:r>
      <w:r w:rsidR="00E41964" w:rsidRPr="0062736E">
        <w:rPr>
          <w:sz w:val="24"/>
          <w:szCs w:val="28"/>
          <w:lang w:val="en-US"/>
        </w:rPr>
        <w:t>be prepared to make sacrifices</w:t>
      </w:r>
      <w:r w:rsidR="00387D56" w:rsidRPr="0062736E">
        <w:rPr>
          <w:sz w:val="24"/>
          <w:szCs w:val="28"/>
          <w:lang w:val="en-US"/>
        </w:rPr>
        <w:t xml:space="preserve"> in order to follow him</w:t>
      </w:r>
      <w:r w:rsidR="00084404" w:rsidRPr="0062736E">
        <w:rPr>
          <w:sz w:val="24"/>
          <w:szCs w:val="28"/>
          <w:lang w:val="en-US"/>
        </w:rPr>
        <w:t>.</w:t>
      </w:r>
      <w:r w:rsidR="008B60B2" w:rsidRPr="0062736E">
        <w:rPr>
          <w:sz w:val="24"/>
          <w:szCs w:val="28"/>
          <w:lang w:val="en-US"/>
        </w:rPr>
        <w:t xml:space="preserve">  </w:t>
      </w:r>
    </w:p>
    <w:p w:rsidR="000D2572" w:rsidRPr="0062736E" w:rsidRDefault="000D2572">
      <w:pPr>
        <w:rPr>
          <w:sz w:val="24"/>
          <w:szCs w:val="28"/>
          <w:lang w:val="en-US"/>
        </w:rPr>
      </w:pPr>
      <w:r w:rsidRPr="0062736E">
        <w:rPr>
          <w:sz w:val="24"/>
          <w:szCs w:val="28"/>
          <w:lang w:val="en-US"/>
        </w:rPr>
        <w:t>But Jesus words, that he was going to Jerusalem to die</w:t>
      </w:r>
      <w:r w:rsidR="00B24C96" w:rsidRPr="0062736E">
        <w:rPr>
          <w:sz w:val="24"/>
          <w:szCs w:val="28"/>
          <w:lang w:val="en-US"/>
        </w:rPr>
        <w:t xml:space="preserve"> </w:t>
      </w:r>
      <w:r w:rsidR="00CB256F" w:rsidRPr="0062736E">
        <w:rPr>
          <w:sz w:val="24"/>
          <w:szCs w:val="28"/>
          <w:lang w:val="en-US"/>
        </w:rPr>
        <w:t>must have been</w:t>
      </w:r>
      <w:r w:rsidR="00B24C96" w:rsidRPr="0062736E">
        <w:rPr>
          <w:sz w:val="24"/>
          <w:szCs w:val="28"/>
          <w:lang w:val="en-US"/>
        </w:rPr>
        <w:t xml:space="preserve"> very hard for his disciples to hear. </w:t>
      </w:r>
      <w:r w:rsidR="00576CA4" w:rsidRPr="0062736E">
        <w:rPr>
          <w:sz w:val="24"/>
          <w:szCs w:val="28"/>
          <w:lang w:val="en-US"/>
        </w:rPr>
        <w:t>It was not what they expected of their Messiah, to die in such a</w:t>
      </w:r>
      <w:r w:rsidR="00DD2EC5" w:rsidRPr="0062736E">
        <w:rPr>
          <w:sz w:val="24"/>
          <w:szCs w:val="28"/>
          <w:lang w:val="en-US"/>
        </w:rPr>
        <w:t xml:space="preserve"> disgraced way</w:t>
      </w:r>
      <w:r w:rsidR="006E245B" w:rsidRPr="0062736E">
        <w:rPr>
          <w:sz w:val="24"/>
          <w:szCs w:val="28"/>
          <w:lang w:val="en-US"/>
        </w:rPr>
        <w:t>. The Messiah was meant to rescue them and save them</w:t>
      </w:r>
      <w:r w:rsidR="006A5751" w:rsidRPr="0062736E">
        <w:rPr>
          <w:sz w:val="24"/>
          <w:szCs w:val="28"/>
          <w:lang w:val="en-US"/>
        </w:rPr>
        <w:t>, not meekly die</w:t>
      </w:r>
      <w:r w:rsidR="00783057" w:rsidRPr="0062736E">
        <w:rPr>
          <w:sz w:val="24"/>
          <w:szCs w:val="28"/>
          <w:lang w:val="en-US"/>
        </w:rPr>
        <w:t xml:space="preserve"> like that</w:t>
      </w:r>
      <w:r w:rsidR="006A5751" w:rsidRPr="0062736E">
        <w:rPr>
          <w:sz w:val="24"/>
          <w:szCs w:val="28"/>
          <w:lang w:val="en-US"/>
        </w:rPr>
        <w:t>,</w:t>
      </w:r>
      <w:r w:rsidR="00DD2EC5" w:rsidRPr="0062736E">
        <w:rPr>
          <w:sz w:val="24"/>
          <w:szCs w:val="28"/>
          <w:lang w:val="en-US"/>
        </w:rPr>
        <w:t xml:space="preserve"> and it was</w:t>
      </w:r>
      <w:r w:rsidR="00783057" w:rsidRPr="0062736E">
        <w:rPr>
          <w:sz w:val="24"/>
          <w:szCs w:val="28"/>
          <w:lang w:val="en-US"/>
        </w:rPr>
        <w:t xml:space="preserve"> also of course</w:t>
      </w:r>
      <w:r w:rsidR="00DD2EC5" w:rsidRPr="0062736E">
        <w:rPr>
          <w:sz w:val="24"/>
          <w:szCs w:val="28"/>
          <w:lang w:val="en-US"/>
        </w:rPr>
        <w:t xml:space="preserve"> personally painful for them to think that their friend and leader was going to die</w:t>
      </w:r>
      <w:r w:rsidR="00783057" w:rsidRPr="0062736E">
        <w:rPr>
          <w:sz w:val="24"/>
          <w:szCs w:val="28"/>
          <w:lang w:val="en-US"/>
        </w:rPr>
        <w:t xml:space="preserve"> and was going to leave them.</w:t>
      </w:r>
    </w:p>
    <w:p w:rsidR="00084404" w:rsidRPr="0062736E" w:rsidRDefault="00A15440">
      <w:pPr>
        <w:rPr>
          <w:sz w:val="24"/>
          <w:szCs w:val="28"/>
          <w:lang w:val="en-US"/>
        </w:rPr>
      </w:pPr>
      <w:r w:rsidRPr="0062736E">
        <w:rPr>
          <w:sz w:val="24"/>
          <w:szCs w:val="28"/>
          <w:lang w:val="en-US"/>
        </w:rPr>
        <w:t>Then</w:t>
      </w:r>
      <w:r w:rsidR="00084404" w:rsidRPr="0062736E">
        <w:rPr>
          <w:sz w:val="24"/>
          <w:szCs w:val="28"/>
          <w:lang w:val="en-US"/>
        </w:rPr>
        <w:t xml:space="preserve"> a week later Jesus</w:t>
      </w:r>
      <w:r w:rsidR="007C0778" w:rsidRPr="0062736E">
        <w:rPr>
          <w:sz w:val="24"/>
          <w:szCs w:val="28"/>
          <w:lang w:val="en-US"/>
        </w:rPr>
        <w:t>’</w:t>
      </w:r>
      <w:r w:rsidR="00084404" w:rsidRPr="0062736E">
        <w:rPr>
          <w:sz w:val="24"/>
          <w:szCs w:val="28"/>
          <w:lang w:val="en-US"/>
        </w:rPr>
        <w:t xml:space="preserve"> glory, his divinity is revealed</w:t>
      </w:r>
      <w:r w:rsidRPr="0062736E">
        <w:rPr>
          <w:sz w:val="24"/>
          <w:szCs w:val="28"/>
          <w:lang w:val="en-US"/>
        </w:rPr>
        <w:t xml:space="preserve"> in the transfiguration</w:t>
      </w:r>
      <w:r w:rsidR="00084404" w:rsidRPr="0062736E">
        <w:rPr>
          <w:sz w:val="24"/>
          <w:szCs w:val="28"/>
          <w:lang w:val="en-US"/>
        </w:rPr>
        <w:t xml:space="preserve">. </w:t>
      </w:r>
      <w:r w:rsidR="00380724" w:rsidRPr="0062736E">
        <w:rPr>
          <w:sz w:val="24"/>
          <w:szCs w:val="28"/>
          <w:lang w:val="en-US"/>
        </w:rPr>
        <w:t xml:space="preserve">The Bible tells us that </w:t>
      </w:r>
      <w:r w:rsidR="004522D8" w:rsidRPr="0062736E">
        <w:rPr>
          <w:sz w:val="24"/>
          <w:szCs w:val="28"/>
          <w:lang w:val="en-US"/>
        </w:rPr>
        <w:t xml:space="preserve">Jesus went with his closest friends – Peter, James and John </w:t>
      </w:r>
      <w:r w:rsidR="005618A8" w:rsidRPr="0062736E">
        <w:rPr>
          <w:sz w:val="24"/>
          <w:szCs w:val="28"/>
          <w:lang w:val="en-US"/>
        </w:rPr>
        <w:t>up a high mountain</w:t>
      </w:r>
      <w:r w:rsidR="00F372AF" w:rsidRPr="0062736E">
        <w:rPr>
          <w:sz w:val="24"/>
          <w:szCs w:val="28"/>
          <w:lang w:val="en-US"/>
        </w:rPr>
        <w:t xml:space="preserve">. And </w:t>
      </w:r>
      <w:r w:rsidR="00A16C41" w:rsidRPr="0062736E">
        <w:rPr>
          <w:sz w:val="24"/>
          <w:szCs w:val="28"/>
          <w:lang w:val="en-US"/>
        </w:rPr>
        <w:t xml:space="preserve">there </w:t>
      </w:r>
      <w:r w:rsidR="00F372AF" w:rsidRPr="0062736E">
        <w:rPr>
          <w:sz w:val="24"/>
          <w:szCs w:val="28"/>
          <w:lang w:val="en-US"/>
        </w:rPr>
        <w:t xml:space="preserve">his true identity is revealed. Mark describes his garments </w:t>
      </w:r>
      <w:r w:rsidR="008A76F9" w:rsidRPr="0062736E">
        <w:rPr>
          <w:sz w:val="24"/>
          <w:szCs w:val="28"/>
          <w:lang w:val="en-US"/>
        </w:rPr>
        <w:t xml:space="preserve">as radiant. The word he uses is </w:t>
      </w:r>
      <w:proofErr w:type="spellStart"/>
      <w:r w:rsidR="008A76F9" w:rsidRPr="0062736E">
        <w:rPr>
          <w:i/>
          <w:iCs/>
          <w:sz w:val="24"/>
          <w:szCs w:val="28"/>
          <w:lang w:val="en-US"/>
        </w:rPr>
        <w:t>stilbein</w:t>
      </w:r>
      <w:proofErr w:type="spellEnd"/>
      <w:r w:rsidR="0037386D" w:rsidRPr="0062736E">
        <w:rPr>
          <w:sz w:val="24"/>
          <w:szCs w:val="28"/>
          <w:lang w:val="en-US"/>
        </w:rPr>
        <w:t xml:space="preserve"> which is the glistening o</w:t>
      </w:r>
      <w:r w:rsidR="00A16C41" w:rsidRPr="0062736E">
        <w:rPr>
          <w:sz w:val="24"/>
          <w:szCs w:val="28"/>
          <w:lang w:val="en-US"/>
        </w:rPr>
        <w:t>f</w:t>
      </w:r>
      <w:r w:rsidR="0037386D" w:rsidRPr="0062736E">
        <w:rPr>
          <w:sz w:val="24"/>
          <w:szCs w:val="28"/>
          <w:lang w:val="en-US"/>
        </w:rPr>
        <w:t xml:space="preserve"> gold or the golden glare of sunlight</w:t>
      </w:r>
      <w:r w:rsidR="002460FB" w:rsidRPr="0062736E">
        <w:rPr>
          <w:sz w:val="24"/>
          <w:szCs w:val="28"/>
          <w:lang w:val="en-US"/>
        </w:rPr>
        <w:t>.</w:t>
      </w:r>
      <w:r w:rsidR="0081160E" w:rsidRPr="0062736E">
        <w:rPr>
          <w:sz w:val="24"/>
          <w:szCs w:val="28"/>
          <w:lang w:val="en-US"/>
        </w:rPr>
        <w:t xml:space="preserve"> In fact the word ‘transformed’ in verse 2</w:t>
      </w:r>
      <w:r w:rsidR="00792850" w:rsidRPr="0062736E">
        <w:rPr>
          <w:sz w:val="24"/>
          <w:szCs w:val="28"/>
          <w:lang w:val="en-US"/>
        </w:rPr>
        <w:t xml:space="preserve"> gives us the English word metamorphosis – a change on the outside that comes from the inside. </w:t>
      </w:r>
      <w:r w:rsidR="002460FB" w:rsidRPr="0062736E">
        <w:rPr>
          <w:sz w:val="24"/>
          <w:szCs w:val="28"/>
          <w:lang w:val="en-US"/>
        </w:rPr>
        <w:t xml:space="preserve"> Here</w:t>
      </w:r>
      <w:r w:rsidR="00BA52E0" w:rsidRPr="0062736E">
        <w:rPr>
          <w:sz w:val="24"/>
          <w:szCs w:val="28"/>
          <w:lang w:val="en-US"/>
        </w:rPr>
        <w:t>,</w:t>
      </w:r>
      <w:r w:rsidR="002460FB" w:rsidRPr="0062736E">
        <w:rPr>
          <w:sz w:val="24"/>
          <w:szCs w:val="28"/>
          <w:lang w:val="en-US"/>
        </w:rPr>
        <w:t xml:space="preserve"> the disciples </w:t>
      </w:r>
      <w:r w:rsidR="0062799D" w:rsidRPr="0062736E">
        <w:rPr>
          <w:sz w:val="24"/>
          <w:szCs w:val="28"/>
          <w:lang w:val="en-US"/>
        </w:rPr>
        <w:t xml:space="preserve">clearly </w:t>
      </w:r>
      <w:r w:rsidR="002460FB" w:rsidRPr="0062736E">
        <w:rPr>
          <w:sz w:val="24"/>
          <w:szCs w:val="28"/>
          <w:lang w:val="en-US"/>
        </w:rPr>
        <w:t xml:space="preserve">see </w:t>
      </w:r>
      <w:r w:rsidR="00A16C41" w:rsidRPr="0062736E">
        <w:rPr>
          <w:sz w:val="24"/>
          <w:szCs w:val="28"/>
          <w:lang w:val="en-US"/>
        </w:rPr>
        <w:t xml:space="preserve">who </w:t>
      </w:r>
      <w:r w:rsidR="002460FB" w:rsidRPr="0062736E">
        <w:rPr>
          <w:sz w:val="24"/>
          <w:szCs w:val="28"/>
          <w:lang w:val="en-US"/>
        </w:rPr>
        <w:t>Jesus</w:t>
      </w:r>
      <w:r w:rsidR="00A16C41" w:rsidRPr="0062736E">
        <w:rPr>
          <w:sz w:val="24"/>
          <w:szCs w:val="28"/>
          <w:lang w:val="en-US"/>
        </w:rPr>
        <w:t xml:space="preserve"> really, he</w:t>
      </w:r>
      <w:r w:rsidR="002460FB" w:rsidRPr="0062736E">
        <w:rPr>
          <w:sz w:val="24"/>
          <w:szCs w:val="28"/>
          <w:lang w:val="en-US"/>
        </w:rPr>
        <w:t xml:space="preserve"> is more than a man, his </w:t>
      </w:r>
      <w:r w:rsidR="00C719F0" w:rsidRPr="0062736E">
        <w:rPr>
          <w:sz w:val="24"/>
          <w:szCs w:val="28"/>
          <w:lang w:val="en-US"/>
        </w:rPr>
        <w:t>divinity</w:t>
      </w:r>
      <w:r w:rsidR="002460FB" w:rsidRPr="0062736E">
        <w:rPr>
          <w:sz w:val="24"/>
          <w:szCs w:val="28"/>
          <w:lang w:val="en-US"/>
        </w:rPr>
        <w:t xml:space="preserve"> is revealed. And even if the</w:t>
      </w:r>
      <w:r w:rsidR="00C719F0" w:rsidRPr="0062736E">
        <w:rPr>
          <w:sz w:val="24"/>
          <w:szCs w:val="28"/>
          <w:lang w:val="en-US"/>
        </w:rPr>
        <w:t xml:space="preserve"> disciples</w:t>
      </w:r>
      <w:r w:rsidR="002460FB" w:rsidRPr="0062736E">
        <w:rPr>
          <w:sz w:val="24"/>
          <w:szCs w:val="28"/>
          <w:lang w:val="en-US"/>
        </w:rPr>
        <w:t xml:space="preserve"> do not yet understand why </w:t>
      </w:r>
      <w:r w:rsidR="00C719F0" w:rsidRPr="0062736E">
        <w:rPr>
          <w:sz w:val="24"/>
          <w:szCs w:val="28"/>
          <w:lang w:val="en-US"/>
        </w:rPr>
        <w:t>Jesus</w:t>
      </w:r>
      <w:r w:rsidR="002460FB" w:rsidRPr="0062736E">
        <w:rPr>
          <w:sz w:val="24"/>
          <w:szCs w:val="28"/>
          <w:lang w:val="en-US"/>
        </w:rPr>
        <w:t xml:space="preserve"> has to die in Jerusalem, they know that he is </w:t>
      </w:r>
      <w:r w:rsidR="0081033D" w:rsidRPr="0062736E">
        <w:rPr>
          <w:sz w:val="24"/>
          <w:szCs w:val="28"/>
          <w:lang w:val="en-US"/>
        </w:rPr>
        <w:t>special</w:t>
      </w:r>
      <w:r w:rsidR="00DB22AD" w:rsidRPr="0062736E">
        <w:rPr>
          <w:sz w:val="24"/>
          <w:szCs w:val="28"/>
          <w:lang w:val="en-US"/>
        </w:rPr>
        <w:t xml:space="preserve"> and </w:t>
      </w:r>
      <w:r w:rsidR="00F11978" w:rsidRPr="0062736E">
        <w:rPr>
          <w:sz w:val="24"/>
          <w:szCs w:val="28"/>
          <w:lang w:val="en-US"/>
        </w:rPr>
        <w:t xml:space="preserve">much </w:t>
      </w:r>
      <w:r w:rsidR="00DB22AD" w:rsidRPr="0062736E">
        <w:rPr>
          <w:sz w:val="24"/>
          <w:szCs w:val="28"/>
          <w:lang w:val="en-US"/>
        </w:rPr>
        <w:t>more than a special man.</w:t>
      </w:r>
    </w:p>
    <w:p w:rsidR="0081033D" w:rsidRPr="0062736E" w:rsidRDefault="00F25575">
      <w:pPr>
        <w:rPr>
          <w:sz w:val="24"/>
          <w:szCs w:val="28"/>
          <w:lang w:val="en-US"/>
        </w:rPr>
      </w:pPr>
      <w:r w:rsidRPr="0062736E">
        <w:rPr>
          <w:sz w:val="24"/>
          <w:szCs w:val="28"/>
          <w:lang w:val="en-US"/>
        </w:rPr>
        <w:t xml:space="preserve">And </w:t>
      </w:r>
      <w:r w:rsidR="005A1970" w:rsidRPr="0062736E">
        <w:rPr>
          <w:sz w:val="24"/>
          <w:szCs w:val="28"/>
          <w:lang w:val="en-US"/>
        </w:rPr>
        <w:t>there is more to affirm that Jesus is the Messiah, that he is divine. For he is joined by Moses and Elijah. It must have been incredible for those disciples to see these important figures from their Jewish</w:t>
      </w:r>
      <w:r w:rsidR="002E3051" w:rsidRPr="0062736E">
        <w:rPr>
          <w:sz w:val="24"/>
          <w:szCs w:val="28"/>
          <w:lang w:val="en-US"/>
        </w:rPr>
        <w:t xml:space="preserve"> heritage </w:t>
      </w:r>
      <w:r w:rsidR="00F11978" w:rsidRPr="0062736E">
        <w:rPr>
          <w:sz w:val="24"/>
          <w:szCs w:val="28"/>
          <w:lang w:val="en-US"/>
        </w:rPr>
        <w:t xml:space="preserve">there in front of them, </w:t>
      </w:r>
      <w:r w:rsidR="002E3051" w:rsidRPr="0062736E">
        <w:rPr>
          <w:sz w:val="24"/>
          <w:szCs w:val="28"/>
          <w:lang w:val="en-US"/>
        </w:rPr>
        <w:t>meeting with and talking to Jesus.</w:t>
      </w:r>
    </w:p>
    <w:p w:rsidR="002E3051" w:rsidRPr="0062736E" w:rsidRDefault="007103F1">
      <w:pPr>
        <w:rPr>
          <w:sz w:val="24"/>
          <w:szCs w:val="28"/>
          <w:lang w:val="en-US"/>
        </w:rPr>
      </w:pPr>
      <w:r w:rsidRPr="0062736E">
        <w:rPr>
          <w:sz w:val="24"/>
          <w:szCs w:val="28"/>
          <w:lang w:val="en-US"/>
        </w:rPr>
        <w:t>Moses was the great law giver – he delivered God’s people from slavery and brought them the 10 commandmen</w:t>
      </w:r>
      <w:r w:rsidR="00D1703F" w:rsidRPr="0062736E">
        <w:rPr>
          <w:sz w:val="24"/>
          <w:szCs w:val="28"/>
          <w:lang w:val="en-US"/>
        </w:rPr>
        <w:t>ts.</w:t>
      </w:r>
      <w:r w:rsidR="00105404" w:rsidRPr="0062736E">
        <w:rPr>
          <w:sz w:val="24"/>
          <w:szCs w:val="28"/>
          <w:lang w:val="en-US"/>
        </w:rPr>
        <w:t xml:space="preserve"> In Exodus 24 Moses face shone after he had been talking with God.</w:t>
      </w:r>
    </w:p>
    <w:p w:rsidR="00D1703F" w:rsidRPr="0062736E" w:rsidRDefault="00D1703F">
      <w:pPr>
        <w:rPr>
          <w:sz w:val="24"/>
          <w:szCs w:val="28"/>
          <w:lang w:val="en-US"/>
        </w:rPr>
      </w:pPr>
      <w:r w:rsidRPr="0062736E">
        <w:rPr>
          <w:sz w:val="24"/>
          <w:szCs w:val="28"/>
          <w:lang w:val="en-US"/>
        </w:rPr>
        <w:t>Elijah was the greatest of the prophets</w:t>
      </w:r>
      <w:r w:rsidR="00C84951" w:rsidRPr="0062736E">
        <w:rPr>
          <w:sz w:val="24"/>
          <w:szCs w:val="28"/>
          <w:lang w:val="en-US"/>
        </w:rPr>
        <w:t xml:space="preserve"> – he brought people the very voice of God.</w:t>
      </w:r>
    </w:p>
    <w:p w:rsidR="00C84951" w:rsidRPr="0062736E" w:rsidRDefault="00C84951">
      <w:pPr>
        <w:rPr>
          <w:sz w:val="24"/>
          <w:szCs w:val="28"/>
          <w:lang w:val="en-US"/>
        </w:rPr>
      </w:pPr>
      <w:r w:rsidRPr="0062736E">
        <w:rPr>
          <w:sz w:val="24"/>
          <w:szCs w:val="28"/>
          <w:lang w:val="en-US"/>
        </w:rPr>
        <w:t>Here on the mountain top, Peter James and John see</w:t>
      </w:r>
      <w:r w:rsidR="005373E6" w:rsidRPr="0062736E">
        <w:rPr>
          <w:sz w:val="24"/>
          <w:szCs w:val="28"/>
          <w:lang w:val="en-US"/>
        </w:rPr>
        <w:t xml:space="preserve"> that Jesus is the consummation of all that God’s chosen people had dreamt and prophesied in the past</w:t>
      </w:r>
      <w:r w:rsidR="00D51556" w:rsidRPr="0062736E">
        <w:rPr>
          <w:sz w:val="24"/>
          <w:szCs w:val="28"/>
          <w:lang w:val="en-US"/>
        </w:rPr>
        <w:t xml:space="preserve">. </w:t>
      </w:r>
      <w:r w:rsidR="00D73678" w:rsidRPr="0062736E">
        <w:rPr>
          <w:sz w:val="24"/>
          <w:szCs w:val="28"/>
          <w:lang w:val="en-US"/>
        </w:rPr>
        <w:t xml:space="preserve">He was the fulfilment of God’s law and </w:t>
      </w:r>
      <w:r w:rsidR="00321D8C" w:rsidRPr="0062736E">
        <w:rPr>
          <w:sz w:val="24"/>
          <w:szCs w:val="28"/>
          <w:lang w:val="en-US"/>
        </w:rPr>
        <w:t xml:space="preserve">the prophecies. </w:t>
      </w:r>
      <w:r w:rsidR="00D51556" w:rsidRPr="0062736E">
        <w:rPr>
          <w:sz w:val="24"/>
          <w:szCs w:val="28"/>
          <w:lang w:val="en-US"/>
        </w:rPr>
        <w:t>He was the one all their history had hoped for and looked forward to</w:t>
      </w:r>
      <w:r w:rsidR="008E0219" w:rsidRPr="0062736E">
        <w:rPr>
          <w:sz w:val="24"/>
          <w:szCs w:val="28"/>
          <w:lang w:val="en-US"/>
        </w:rPr>
        <w:t>.</w:t>
      </w:r>
      <w:r w:rsidR="002013F0" w:rsidRPr="0062736E">
        <w:rPr>
          <w:sz w:val="24"/>
          <w:szCs w:val="28"/>
          <w:lang w:val="en-US"/>
        </w:rPr>
        <w:t xml:space="preserve"> </w:t>
      </w:r>
      <w:r w:rsidR="008E0219" w:rsidRPr="0062736E">
        <w:rPr>
          <w:sz w:val="24"/>
          <w:szCs w:val="28"/>
          <w:lang w:val="en-US"/>
        </w:rPr>
        <w:t xml:space="preserve">Jesus, though fully human, is also </w:t>
      </w:r>
      <w:r w:rsidR="00416D51" w:rsidRPr="0062736E">
        <w:rPr>
          <w:sz w:val="24"/>
          <w:szCs w:val="28"/>
          <w:lang w:val="en-US"/>
        </w:rPr>
        <w:t xml:space="preserve">more than just a man, he is divine – his </w:t>
      </w:r>
      <w:r w:rsidR="004E3338" w:rsidRPr="0062736E">
        <w:rPr>
          <w:sz w:val="24"/>
          <w:szCs w:val="28"/>
          <w:lang w:val="en-US"/>
        </w:rPr>
        <w:t>identity is</w:t>
      </w:r>
      <w:r w:rsidR="00416D51" w:rsidRPr="0062736E">
        <w:rPr>
          <w:sz w:val="24"/>
          <w:szCs w:val="28"/>
          <w:lang w:val="en-US"/>
        </w:rPr>
        <w:t xml:space="preserve"> revealed as he meets and talks with Moses and Elijah.</w:t>
      </w:r>
    </w:p>
    <w:p w:rsidR="00416D51" w:rsidRPr="0062736E" w:rsidRDefault="00416D51">
      <w:pPr>
        <w:rPr>
          <w:sz w:val="24"/>
          <w:szCs w:val="28"/>
          <w:lang w:val="en-US"/>
        </w:rPr>
      </w:pPr>
      <w:r w:rsidRPr="0062736E">
        <w:rPr>
          <w:sz w:val="24"/>
          <w:szCs w:val="28"/>
          <w:lang w:val="en-US"/>
        </w:rPr>
        <w:t xml:space="preserve">And it gets even more amazing. </w:t>
      </w:r>
      <w:r w:rsidR="004D72BB" w:rsidRPr="0062736E">
        <w:rPr>
          <w:sz w:val="24"/>
          <w:szCs w:val="28"/>
          <w:lang w:val="en-US"/>
        </w:rPr>
        <w:t>A cloud overshadowed the three of them and God is heard speaking ‘this is my beloved son, hear him’.</w:t>
      </w:r>
    </w:p>
    <w:p w:rsidR="00313B1D" w:rsidRPr="0062736E" w:rsidRDefault="006C62EC">
      <w:pPr>
        <w:rPr>
          <w:sz w:val="24"/>
          <w:szCs w:val="28"/>
          <w:lang w:val="en-US"/>
        </w:rPr>
      </w:pPr>
      <w:r w:rsidRPr="0062736E">
        <w:rPr>
          <w:sz w:val="24"/>
          <w:szCs w:val="28"/>
          <w:lang w:val="en-US"/>
        </w:rPr>
        <w:t>In the Old Testament God is</w:t>
      </w:r>
      <w:r w:rsidR="00092320" w:rsidRPr="0062736E">
        <w:rPr>
          <w:sz w:val="24"/>
          <w:szCs w:val="28"/>
          <w:lang w:val="en-US"/>
        </w:rPr>
        <w:t xml:space="preserve"> encountered in a cloud </w:t>
      </w:r>
      <w:r w:rsidR="003B756D" w:rsidRPr="0062736E">
        <w:rPr>
          <w:sz w:val="24"/>
          <w:szCs w:val="28"/>
          <w:lang w:val="en-US"/>
        </w:rPr>
        <w:t>–</w:t>
      </w:r>
      <w:r w:rsidR="00092320" w:rsidRPr="0062736E">
        <w:rPr>
          <w:sz w:val="24"/>
          <w:szCs w:val="28"/>
          <w:lang w:val="en-US"/>
        </w:rPr>
        <w:t xml:space="preserve"> </w:t>
      </w:r>
      <w:r w:rsidR="003B756D" w:rsidRPr="0062736E">
        <w:rPr>
          <w:sz w:val="24"/>
          <w:szCs w:val="28"/>
          <w:lang w:val="en-US"/>
        </w:rPr>
        <w:t>Moses met God in a cloud. God came to the tabernacle in a cloud</w:t>
      </w:r>
      <w:r w:rsidR="00A8408C" w:rsidRPr="0062736E">
        <w:rPr>
          <w:sz w:val="24"/>
          <w:szCs w:val="28"/>
          <w:lang w:val="en-US"/>
        </w:rPr>
        <w:t>. The cloud filled the temple after Solomen had built it</w:t>
      </w:r>
      <w:r w:rsidR="00D918AE" w:rsidRPr="0062736E">
        <w:rPr>
          <w:sz w:val="24"/>
          <w:szCs w:val="28"/>
          <w:lang w:val="en-US"/>
        </w:rPr>
        <w:t>. And the Jewish people believed that when the Messiah came</w:t>
      </w:r>
      <w:r w:rsidR="00F33ED7" w:rsidRPr="0062736E">
        <w:rPr>
          <w:sz w:val="24"/>
          <w:szCs w:val="28"/>
          <w:lang w:val="en-US"/>
        </w:rPr>
        <w:t xml:space="preserve"> the cloud of God’s presence would return to the temple.</w:t>
      </w:r>
      <w:r w:rsidR="00851ABB" w:rsidRPr="0062736E">
        <w:rPr>
          <w:sz w:val="24"/>
          <w:szCs w:val="28"/>
          <w:lang w:val="en-US"/>
        </w:rPr>
        <w:t xml:space="preserve"> So</w:t>
      </w:r>
      <w:r w:rsidR="00ED0BBA" w:rsidRPr="0062736E">
        <w:rPr>
          <w:sz w:val="24"/>
          <w:szCs w:val="28"/>
          <w:lang w:val="en-US"/>
        </w:rPr>
        <w:t>,</w:t>
      </w:r>
      <w:r w:rsidR="00851ABB" w:rsidRPr="0062736E">
        <w:rPr>
          <w:sz w:val="24"/>
          <w:szCs w:val="28"/>
          <w:lang w:val="en-US"/>
        </w:rPr>
        <w:t xml:space="preserve"> God appearing in the cloud at this point clearly lets the disciples know that Jesus is the Messiah</w:t>
      </w:r>
      <w:r w:rsidR="00E720AE" w:rsidRPr="0062736E">
        <w:rPr>
          <w:sz w:val="24"/>
          <w:szCs w:val="28"/>
          <w:lang w:val="en-US"/>
        </w:rPr>
        <w:t xml:space="preserve"> and God himself tells them that Jesus is his son.</w:t>
      </w:r>
    </w:p>
    <w:p w:rsidR="008E6135" w:rsidRPr="0062736E" w:rsidRDefault="00ED0BBA">
      <w:pPr>
        <w:rPr>
          <w:sz w:val="24"/>
          <w:szCs w:val="28"/>
          <w:lang w:val="en-US"/>
        </w:rPr>
      </w:pPr>
      <w:r w:rsidRPr="0062736E">
        <w:rPr>
          <w:sz w:val="24"/>
          <w:szCs w:val="28"/>
          <w:lang w:val="en-US"/>
        </w:rPr>
        <w:lastRenderedPageBreak/>
        <w:t>So straight a</w:t>
      </w:r>
      <w:r w:rsidR="008E6135" w:rsidRPr="0062736E">
        <w:rPr>
          <w:sz w:val="24"/>
          <w:szCs w:val="28"/>
          <w:lang w:val="en-US"/>
        </w:rPr>
        <w:t>fter Jesus predicts his death, God shows that Jesus is the Messiah</w:t>
      </w:r>
      <w:r w:rsidR="00C347BB" w:rsidRPr="0062736E">
        <w:rPr>
          <w:sz w:val="24"/>
          <w:szCs w:val="28"/>
          <w:lang w:val="en-US"/>
        </w:rPr>
        <w:t xml:space="preserve"> – Jesus death and the salvation of the Messiah are linked </w:t>
      </w:r>
      <w:r w:rsidR="008737C2" w:rsidRPr="0062736E">
        <w:rPr>
          <w:sz w:val="24"/>
          <w:szCs w:val="28"/>
          <w:lang w:val="en-US"/>
        </w:rPr>
        <w:t xml:space="preserve">. </w:t>
      </w:r>
      <w:r w:rsidR="002C0652" w:rsidRPr="0062736E">
        <w:rPr>
          <w:sz w:val="24"/>
          <w:szCs w:val="28"/>
          <w:lang w:val="en-US"/>
        </w:rPr>
        <w:t>Perhaps the dis</w:t>
      </w:r>
      <w:r w:rsidR="00FC137F" w:rsidRPr="0062736E">
        <w:rPr>
          <w:sz w:val="24"/>
          <w:szCs w:val="28"/>
          <w:lang w:val="en-US"/>
        </w:rPr>
        <w:t>c</w:t>
      </w:r>
      <w:r w:rsidR="002C0652" w:rsidRPr="0062736E">
        <w:rPr>
          <w:sz w:val="24"/>
          <w:szCs w:val="28"/>
          <w:lang w:val="en-US"/>
        </w:rPr>
        <w:t xml:space="preserve">iples </w:t>
      </w:r>
      <w:r w:rsidR="00FB52B1" w:rsidRPr="0062736E">
        <w:rPr>
          <w:sz w:val="24"/>
          <w:szCs w:val="28"/>
          <w:lang w:val="en-US"/>
        </w:rPr>
        <w:t xml:space="preserve">did not understand why Jesus would submit to evil and suffer, but the transfiguration shows </w:t>
      </w:r>
      <w:r w:rsidR="002E7546" w:rsidRPr="0062736E">
        <w:rPr>
          <w:sz w:val="24"/>
          <w:szCs w:val="28"/>
          <w:lang w:val="en-US"/>
        </w:rPr>
        <w:t>that Jesus is glorified, his divinity is revealed, when he does that</w:t>
      </w:r>
      <w:r w:rsidR="004340C8" w:rsidRPr="0062736E">
        <w:rPr>
          <w:sz w:val="24"/>
          <w:szCs w:val="28"/>
          <w:lang w:val="en-US"/>
        </w:rPr>
        <w:t>.</w:t>
      </w:r>
    </w:p>
    <w:p w:rsidR="004340C8" w:rsidRPr="0062736E" w:rsidRDefault="004340C8">
      <w:pPr>
        <w:rPr>
          <w:sz w:val="24"/>
          <w:szCs w:val="28"/>
          <w:lang w:val="en-US"/>
        </w:rPr>
      </w:pPr>
      <w:r w:rsidRPr="0062736E">
        <w:rPr>
          <w:sz w:val="24"/>
          <w:szCs w:val="28"/>
          <w:lang w:val="en-US"/>
        </w:rPr>
        <w:t>Jesus</w:t>
      </w:r>
      <w:r w:rsidR="00BF2ABD" w:rsidRPr="0062736E">
        <w:rPr>
          <w:sz w:val="24"/>
          <w:szCs w:val="28"/>
          <w:lang w:val="en-US"/>
        </w:rPr>
        <w:t>’</w:t>
      </w:r>
      <w:r w:rsidRPr="0062736E">
        <w:rPr>
          <w:sz w:val="24"/>
          <w:szCs w:val="28"/>
          <w:lang w:val="en-US"/>
        </w:rPr>
        <w:t xml:space="preserve"> instructions earlier to deny ourselves</w:t>
      </w:r>
      <w:r w:rsidR="00D70C78" w:rsidRPr="0062736E">
        <w:rPr>
          <w:sz w:val="24"/>
          <w:szCs w:val="28"/>
          <w:lang w:val="en-US"/>
        </w:rPr>
        <w:t xml:space="preserve">, take up our cross and follow him now have extra meaning. </w:t>
      </w:r>
      <w:r w:rsidR="008E1E29" w:rsidRPr="0062736E">
        <w:rPr>
          <w:sz w:val="24"/>
          <w:szCs w:val="28"/>
          <w:lang w:val="en-US"/>
        </w:rPr>
        <w:t xml:space="preserve">Because </w:t>
      </w:r>
      <w:r w:rsidR="00E8587E" w:rsidRPr="0062736E">
        <w:rPr>
          <w:sz w:val="24"/>
          <w:szCs w:val="28"/>
          <w:lang w:val="en-US"/>
        </w:rPr>
        <w:t xml:space="preserve">of </w:t>
      </w:r>
      <w:r w:rsidR="008E1E29" w:rsidRPr="0062736E">
        <w:rPr>
          <w:sz w:val="24"/>
          <w:szCs w:val="28"/>
          <w:lang w:val="en-US"/>
        </w:rPr>
        <w:t>Jesus</w:t>
      </w:r>
      <w:r w:rsidR="00E8587E" w:rsidRPr="0062736E">
        <w:rPr>
          <w:sz w:val="24"/>
          <w:szCs w:val="28"/>
          <w:lang w:val="en-US"/>
        </w:rPr>
        <w:t>’</w:t>
      </w:r>
      <w:r w:rsidR="008E1E29" w:rsidRPr="0062736E">
        <w:rPr>
          <w:sz w:val="24"/>
          <w:szCs w:val="28"/>
          <w:lang w:val="en-US"/>
        </w:rPr>
        <w:t xml:space="preserve"> divin</w:t>
      </w:r>
      <w:r w:rsidR="00E8587E" w:rsidRPr="0062736E">
        <w:rPr>
          <w:sz w:val="24"/>
          <w:szCs w:val="28"/>
          <w:lang w:val="en-US"/>
        </w:rPr>
        <w:t>ity</w:t>
      </w:r>
      <w:r w:rsidR="002D25A6" w:rsidRPr="0062736E">
        <w:rPr>
          <w:sz w:val="24"/>
          <w:szCs w:val="28"/>
          <w:lang w:val="en-US"/>
        </w:rPr>
        <w:t xml:space="preserve"> we are saved by his suffering, and triumph over evil and death.</w:t>
      </w:r>
      <w:r w:rsidR="00C214AC" w:rsidRPr="0062736E">
        <w:rPr>
          <w:sz w:val="24"/>
          <w:szCs w:val="28"/>
          <w:lang w:val="en-US"/>
        </w:rPr>
        <w:t xml:space="preserve"> To follow him we need to sacrifice</w:t>
      </w:r>
      <w:r w:rsidR="00537690" w:rsidRPr="0062736E">
        <w:rPr>
          <w:sz w:val="24"/>
          <w:szCs w:val="28"/>
          <w:lang w:val="en-US"/>
        </w:rPr>
        <w:t xml:space="preserve"> our egos, t</w:t>
      </w:r>
      <w:r w:rsidR="00536570" w:rsidRPr="0062736E">
        <w:rPr>
          <w:sz w:val="24"/>
          <w:szCs w:val="28"/>
          <w:lang w:val="en-US"/>
        </w:rPr>
        <w:t>o say ‘no’ to temptations, and t</w:t>
      </w:r>
      <w:r w:rsidR="00537690" w:rsidRPr="0062736E">
        <w:rPr>
          <w:sz w:val="24"/>
          <w:szCs w:val="28"/>
          <w:lang w:val="en-US"/>
        </w:rPr>
        <w:t>o serve and to live for others</w:t>
      </w:r>
      <w:r w:rsidR="005339CF" w:rsidRPr="0062736E">
        <w:rPr>
          <w:sz w:val="24"/>
          <w:szCs w:val="28"/>
          <w:lang w:val="en-US"/>
        </w:rPr>
        <w:t xml:space="preserve">. We die to self and rise reborn as </w:t>
      </w:r>
      <w:r w:rsidR="00D455AE" w:rsidRPr="0062736E">
        <w:rPr>
          <w:sz w:val="24"/>
          <w:szCs w:val="28"/>
          <w:lang w:val="en-US"/>
        </w:rPr>
        <w:t xml:space="preserve">his followers for eternity. </w:t>
      </w:r>
    </w:p>
    <w:p w:rsidR="002F24A5" w:rsidRPr="0062736E" w:rsidRDefault="00B75686">
      <w:pPr>
        <w:rPr>
          <w:sz w:val="24"/>
          <w:szCs w:val="28"/>
          <w:lang w:val="en-US"/>
        </w:rPr>
      </w:pPr>
      <w:r w:rsidRPr="0062736E">
        <w:rPr>
          <w:sz w:val="24"/>
          <w:szCs w:val="28"/>
          <w:lang w:val="en-US"/>
        </w:rPr>
        <w:t xml:space="preserve">Finally, I’d like to think of Peter’s response </w:t>
      </w:r>
      <w:r w:rsidR="008205A3" w:rsidRPr="0062736E">
        <w:rPr>
          <w:sz w:val="24"/>
          <w:szCs w:val="28"/>
          <w:lang w:val="en-US"/>
        </w:rPr>
        <w:t>–</w:t>
      </w:r>
      <w:r w:rsidRPr="0062736E">
        <w:rPr>
          <w:sz w:val="24"/>
          <w:szCs w:val="28"/>
          <w:lang w:val="en-US"/>
        </w:rPr>
        <w:t xml:space="preserve"> </w:t>
      </w:r>
      <w:r w:rsidR="008205A3" w:rsidRPr="0062736E">
        <w:rPr>
          <w:sz w:val="24"/>
          <w:szCs w:val="28"/>
          <w:lang w:val="en-US"/>
        </w:rPr>
        <w:t>he wants to construct 3 dwellings or shelters</w:t>
      </w:r>
      <w:r w:rsidR="00B53309" w:rsidRPr="0062736E">
        <w:rPr>
          <w:sz w:val="24"/>
          <w:szCs w:val="28"/>
          <w:lang w:val="en-US"/>
        </w:rPr>
        <w:t xml:space="preserve"> there on the mountain top – one for Jesus, one for Moses and one for Elijah. Peter </w:t>
      </w:r>
      <w:r w:rsidR="009632C2" w:rsidRPr="0062736E">
        <w:rPr>
          <w:sz w:val="24"/>
          <w:szCs w:val="28"/>
          <w:lang w:val="en-US"/>
        </w:rPr>
        <w:t>must have been so troubled hearing Jesus talk of his coming death but there on the mountain</w:t>
      </w:r>
      <w:r w:rsidR="002A2ACE" w:rsidRPr="0062736E">
        <w:rPr>
          <w:sz w:val="24"/>
          <w:szCs w:val="28"/>
          <w:lang w:val="en-US"/>
        </w:rPr>
        <w:t xml:space="preserve"> Peter must </w:t>
      </w:r>
      <w:r w:rsidR="00DD6170" w:rsidRPr="0062736E">
        <w:rPr>
          <w:sz w:val="24"/>
          <w:szCs w:val="28"/>
          <w:lang w:val="en-US"/>
        </w:rPr>
        <w:t xml:space="preserve">have </w:t>
      </w:r>
      <w:r w:rsidR="002A2ACE" w:rsidRPr="0062736E">
        <w:rPr>
          <w:sz w:val="24"/>
          <w:szCs w:val="28"/>
          <w:lang w:val="en-US"/>
        </w:rPr>
        <w:t>fe</w:t>
      </w:r>
      <w:r w:rsidR="00DD6170" w:rsidRPr="0062736E">
        <w:rPr>
          <w:sz w:val="24"/>
          <w:szCs w:val="28"/>
          <w:lang w:val="en-US"/>
        </w:rPr>
        <w:t>lt</w:t>
      </w:r>
      <w:r w:rsidR="002A2ACE" w:rsidRPr="0062736E">
        <w:rPr>
          <w:sz w:val="24"/>
          <w:szCs w:val="28"/>
          <w:lang w:val="en-US"/>
        </w:rPr>
        <w:t xml:space="preserve"> safe</w:t>
      </w:r>
      <w:r w:rsidR="00892EF3" w:rsidRPr="0062736E">
        <w:rPr>
          <w:sz w:val="24"/>
          <w:szCs w:val="28"/>
          <w:lang w:val="en-US"/>
        </w:rPr>
        <w:t xml:space="preserve"> with Jesus, Moses and Elijah. I can</w:t>
      </w:r>
      <w:r w:rsidR="009A4BE0" w:rsidRPr="0062736E">
        <w:rPr>
          <w:sz w:val="24"/>
          <w:szCs w:val="28"/>
          <w:lang w:val="en-US"/>
        </w:rPr>
        <w:t>’</w:t>
      </w:r>
      <w:r w:rsidR="00892EF3" w:rsidRPr="0062736E">
        <w:rPr>
          <w:sz w:val="24"/>
          <w:szCs w:val="28"/>
          <w:lang w:val="en-US"/>
        </w:rPr>
        <w:t xml:space="preserve">t blame Peter for wanting to </w:t>
      </w:r>
      <w:r w:rsidR="0017564A" w:rsidRPr="0062736E">
        <w:rPr>
          <w:sz w:val="24"/>
          <w:szCs w:val="28"/>
          <w:lang w:val="en-US"/>
        </w:rPr>
        <w:t>stay there, away from the religious authorities and those scheming and plotting against Jesus</w:t>
      </w:r>
      <w:r w:rsidR="002F24A5" w:rsidRPr="0062736E">
        <w:rPr>
          <w:sz w:val="24"/>
          <w:szCs w:val="28"/>
          <w:lang w:val="en-US"/>
        </w:rPr>
        <w:t>.</w:t>
      </w:r>
    </w:p>
    <w:p w:rsidR="00A4126F" w:rsidRPr="0062736E" w:rsidRDefault="002F24A5">
      <w:pPr>
        <w:rPr>
          <w:sz w:val="24"/>
          <w:szCs w:val="28"/>
          <w:lang w:val="en-US"/>
        </w:rPr>
      </w:pPr>
      <w:r w:rsidRPr="0062736E">
        <w:rPr>
          <w:sz w:val="24"/>
          <w:szCs w:val="28"/>
          <w:lang w:val="en-US"/>
        </w:rPr>
        <w:t xml:space="preserve">I think many of us can probably relate to how Peter felt. We may have a </w:t>
      </w:r>
      <w:r w:rsidR="00EA0A9C" w:rsidRPr="0062736E">
        <w:rPr>
          <w:sz w:val="24"/>
          <w:szCs w:val="28"/>
          <w:lang w:val="en-US"/>
        </w:rPr>
        <w:t xml:space="preserve">particular church or special place where we have encountered God or where we </w:t>
      </w:r>
      <w:r w:rsidR="00391922" w:rsidRPr="0062736E">
        <w:rPr>
          <w:sz w:val="24"/>
          <w:szCs w:val="28"/>
          <w:lang w:val="en-US"/>
        </w:rPr>
        <w:t>feel close to him</w:t>
      </w:r>
      <w:r w:rsidR="00CB482F" w:rsidRPr="0062736E">
        <w:rPr>
          <w:sz w:val="24"/>
          <w:szCs w:val="28"/>
          <w:lang w:val="en-US"/>
        </w:rPr>
        <w:t>, a place we feel particularly safe with God</w:t>
      </w:r>
      <w:r w:rsidR="00B4686E" w:rsidRPr="0062736E">
        <w:rPr>
          <w:sz w:val="24"/>
          <w:szCs w:val="28"/>
          <w:lang w:val="en-US"/>
        </w:rPr>
        <w:t>, a place of healing a</w:t>
      </w:r>
      <w:r w:rsidR="00E07E8B" w:rsidRPr="0062736E">
        <w:rPr>
          <w:sz w:val="24"/>
          <w:szCs w:val="28"/>
          <w:lang w:val="en-US"/>
        </w:rPr>
        <w:t>n</w:t>
      </w:r>
      <w:r w:rsidR="00B4686E" w:rsidRPr="0062736E">
        <w:rPr>
          <w:sz w:val="24"/>
          <w:szCs w:val="28"/>
          <w:lang w:val="en-US"/>
        </w:rPr>
        <w:t>d refreshment and that’s wonderful.</w:t>
      </w:r>
    </w:p>
    <w:p w:rsidR="00B4686E" w:rsidRPr="0062736E" w:rsidRDefault="00450260">
      <w:pPr>
        <w:rPr>
          <w:sz w:val="24"/>
          <w:szCs w:val="28"/>
          <w:lang w:val="en-US"/>
        </w:rPr>
      </w:pPr>
      <w:r w:rsidRPr="0062736E">
        <w:rPr>
          <w:sz w:val="24"/>
          <w:szCs w:val="28"/>
          <w:lang w:val="en-US"/>
        </w:rPr>
        <w:t>But Jesus doesn’t stay up on the mountain</w:t>
      </w:r>
      <w:r w:rsidR="00B53BB3" w:rsidRPr="0062736E">
        <w:rPr>
          <w:sz w:val="24"/>
          <w:szCs w:val="28"/>
          <w:lang w:val="en-US"/>
        </w:rPr>
        <w:t xml:space="preserve"> top, he goes to Jerusalem and dies on the cross. </w:t>
      </w:r>
      <w:r w:rsidR="00451673" w:rsidRPr="0062736E">
        <w:rPr>
          <w:sz w:val="24"/>
          <w:szCs w:val="28"/>
          <w:lang w:val="en-US"/>
        </w:rPr>
        <w:t xml:space="preserve">And Jesus tells us to take up our cross and follow him – we are called </w:t>
      </w:r>
      <w:r w:rsidR="007C037F" w:rsidRPr="0062736E">
        <w:rPr>
          <w:sz w:val="24"/>
          <w:szCs w:val="28"/>
          <w:lang w:val="en-US"/>
        </w:rPr>
        <w:t xml:space="preserve">to go </w:t>
      </w:r>
      <w:r w:rsidR="00955D2C" w:rsidRPr="0062736E">
        <w:rPr>
          <w:sz w:val="24"/>
          <w:szCs w:val="28"/>
          <w:lang w:val="en-US"/>
        </w:rPr>
        <w:t xml:space="preserve">to </w:t>
      </w:r>
      <w:r w:rsidR="007C037F" w:rsidRPr="0062736E">
        <w:rPr>
          <w:sz w:val="24"/>
          <w:szCs w:val="28"/>
          <w:lang w:val="en-US"/>
        </w:rPr>
        <w:t xml:space="preserve">places and situations and maybe people that we would rather avoid. </w:t>
      </w:r>
      <w:r w:rsidR="006D5B0E" w:rsidRPr="0062736E">
        <w:rPr>
          <w:sz w:val="24"/>
          <w:szCs w:val="28"/>
          <w:lang w:val="en-US"/>
        </w:rPr>
        <w:t>In our liturgy at the end of a service, we are called to ‘go in peace</w:t>
      </w:r>
      <w:r w:rsidR="00802BB6" w:rsidRPr="0062736E">
        <w:rPr>
          <w:sz w:val="24"/>
          <w:szCs w:val="28"/>
          <w:lang w:val="en-US"/>
        </w:rPr>
        <w:t xml:space="preserve"> to love and serve the Lord’ – and as disciples we follow Jesus back into the world</w:t>
      </w:r>
      <w:r w:rsidR="00595FF4" w:rsidRPr="0062736E">
        <w:rPr>
          <w:sz w:val="24"/>
          <w:szCs w:val="28"/>
          <w:lang w:val="en-US"/>
        </w:rPr>
        <w:t xml:space="preserve">, wherever he wants us to go. </w:t>
      </w:r>
    </w:p>
    <w:sectPr w:rsidR="00B4686E" w:rsidRPr="0062736E" w:rsidSect="004257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13B1D"/>
    <w:rsid w:val="00081DDB"/>
    <w:rsid w:val="00084404"/>
    <w:rsid w:val="00092320"/>
    <w:rsid w:val="000D2572"/>
    <w:rsid w:val="00105404"/>
    <w:rsid w:val="0017564A"/>
    <w:rsid w:val="001B6044"/>
    <w:rsid w:val="002013F0"/>
    <w:rsid w:val="002460FB"/>
    <w:rsid w:val="00293E85"/>
    <w:rsid w:val="002A2ACE"/>
    <w:rsid w:val="002C0652"/>
    <w:rsid w:val="002D25A6"/>
    <w:rsid w:val="002E3051"/>
    <w:rsid w:val="002E7546"/>
    <w:rsid w:val="002F24A5"/>
    <w:rsid w:val="00313B1D"/>
    <w:rsid w:val="00321D8C"/>
    <w:rsid w:val="0037386D"/>
    <w:rsid w:val="00376380"/>
    <w:rsid w:val="00380724"/>
    <w:rsid w:val="00387D56"/>
    <w:rsid w:val="00391922"/>
    <w:rsid w:val="003B756D"/>
    <w:rsid w:val="003C34E2"/>
    <w:rsid w:val="00416D51"/>
    <w:rsid w:val="004257C2"/>
    <w:rsid w:val="004340C8"/>
    <w:rsid w:val="00450260"/>
    <w:rsid w:val="00451673"/>
    <w:rsid w:val="004522D8"/>
    <w:rsid w:val="004D72BB"/>
    <w:rsid w:val="004E3338"/>
    <w:rsid w:val="005339CF"/>
    <w:rsid w:val="00536570"/>
    <w:rsid w:val="005373E6"/>
    <w:rsid w:val="00537690"/>
    <w:rsid w:val="005618A8"/>
    <w:rsid w:val="00576CA4"/>
    <w:rsid w:val="00595FF4"/>
    <w:rsid w:val="005A1970"/>
    <w:rsid w:val="0062736E"/>
    <w:rsid w:val="0062799D"/>
    <w:rsid w:val="006764F4"/>
    <w:rsid w:val="006A5751"/>
    <w:rsid w:val="006C62EC"/>
    <w:rsid w:val="006D5B0E"/>
    <w:rsid w:val="006E245B"/>
    <w:rsid w:val="007103F1"/>
    <w:rsid w:val="00783057"/>
    <w:rsid w:val="00792850"/>
    <w:rsid w:val="007C037F"/>
    <w:rsid w:val="007C0778"/>
    <w:rsid w:val="00802BB6"/>
    <w:rsid w:val="00804BCB"/>
    <w:rsid w:val="0081033D"/>
    <w:rsid w:val="0081160E"/>
    <w:rsid w:val="008205A3"/>
    <w:rsid w:val="00851ABB"/>
    <w:rsid w:val="00860FA8"/>
    <w:rsid w:val="00862106"/>
    <w:rsid w:val="008737C2"/>
    <w:rsid w:val="00892EF3"/>
    <w:rsid w:val="008A76F9"/>
    <w:rsid w:val="008B60B2"/>
    <w:rsid w:val="008E0219"/>
    <w:rsid w:val="008E1E29"/>
    <w:rsid w:val="008E6135"/>
    <w:rsid w:val="00955D2C"/>
    <w:rsid w:val="009632C2"/>
    <w:rsid w:val="009A4BE0"/>
    <w:rsid w:val="00A15440"/>
    <w:rsid w:val="00A16C41"/>
    <w:rsid w:val="00A4126F"/>
    <w:rsid w:val="00A8408C"/>
    <w:rsid w:val="00AC3AF0"/>
    <w:rsid w:val="00B24C96"/>
    <w:rsid w:val="00B4686E"/>
    <w:rsid w:val="00B53309"/>
    <w:rsid w:val="00B53BB3"/>
    <w:rsid w:val="00B75686"/>
    <w:rsid w:val="00BA52E0"/>
    <w:rsid w:val="00BF2ABD"/>
    <w:rsid w:val="00BF3DFC"/>
    <w:rsid w:val="00C214AC"/>
    <w:rsid w:val="00C347BB"/>
    <w:rsid w:val="00C719F0"/>
    <w:rsid w:val="00C84951"/>
    <w:rsid w:val="00CB256F"/>
    <w:rsid w:val="00CB482F"/>
    <w:rsid w:val="00D1703F"/>
    <w:rsid w:val="00D455AE"/>
    <w:rsid w:val="00D51556"/>
    <w:rsid w:val="00D70C78"/>
    <w:rsid w:val="00D73678"/>
    <w:rsid w:val="00D918AE"/>
    <w:rsid w:val="00DB22AD"/>
    <w:rsid w:val="00DD2EC5"/>
    <w:rsid w:val="00DD6170"/>
    <w:rsid w:val="00E07E8B"/>
    <w:rsid w:val="00E41964"/>
    <w:rsid w:val="00E720AE"/>
    <w:rsid w:val="00E8587E"/>
    <w:rsid w:val="00EA0A9C"/>
    <w:rsid w:val="00ED0BBA"/>
    <w:rsid w:val="00F11978"/>
    <w:rsid w:val="00F25575"/>
    <w:rsid w:val="00F33ED7"/>
    <w:rsid w:val="00F372AF"/>
    <w:rsid w:val="00FB52B1"/>
    <w:rsid w:val="00FC13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7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Pearce</dc:creator>
  <cp:keywords/>
  <dc:description/>
  <cp:lastModifiedBy>David Hayhurst-France</cp:lastModifiedBy>
  <cp:revision>111</cp:revision>
  <dcterms:created xsi:type="dcterms:W3CDTF">2023-08-05T16:37:00Z</dcterms:created>
  <dcterms:modified xsi:type="dcterms:W3CDTF">2023-08-09T06:27:00Z</dcterms:modified>
</cp:coreProperties>
</file>